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A04A" w14:textId="77777777" w:rsidR="00510D34" w:rsidRDefault="00510D34" w:rsidP="00510D34">
      <w:pPr>
        <w:shd w:val="clear" w:color="auto" w:fill="000000" w:themeFill="text1"/>
        <w:spacing w:after="0" w:line="240" w:lineRule="auto"/>
        <w:jc w:val="center"/>
        <w:rPr>
          <w:b/>
          <w:i/>
          <w:color w:val="FFFFFF" w:themeColor="background1"/>
          <w:sz w:val="40"/>
          <w:szCs w:val="28"/>
        </w:rPr>
      </w:pPr>
      <w:r>
        <w:rPr>
          <w:b/>
          <w:i/>
          <w:color w:val="FFFFFF" w:themeColor="background1"/>
          <w:sz w:val="40"/>
          <w:szCs w:val="28"/>
        </w:rPr>
        <w:t>Section 11 Photography</w:t>
      </w:r>
    </w:p>
    <w:p w14:paraId="3C8A0542" w14:textId="77777777" w:rsidR="00510D34" w:rsidRDefault="00510D34" w:rsidP="00510D34">
      <w:pPr>
        <w:spacing w:after="0" w:line="240" w:lineRule="auto"/>
        <w:jc w:val="center"/>
        <w:rPr>
          <w:rFonts w:asciiTheme="minorHAnsi" w:eastAsiaTheme="minorHAnsi" w:hAnsiTheme="minorHAnsi"/>
          <w:b/>
          <w:sz w:val="24"/>
          <w:szCs w:val="24"/>
          <w:lang w:val="en-AU"/>
        </w:rPr>
      </w:pPr>
      <w:r>
        <w:rPr>
          <w:b/>
          <w:sz w:val="24"/>
          <w:szCs w:val="24"/>
        </w:rPr>
        <w:t>Toogoolawah Dairying, Agriculture and Industrial Association Inc.</w:t>
      </w:r>
    </w:p>
    <w:p w14:paraId="15F88EAB" w14:textId="3259A93A" w:rsidR="00510D34" w:rsidRDefault="00510D34" w:rsidP="00510D34">
      <w:pPr>
        <w:spacing w:after="0" w:line="240" w:lineRule="auto"/>
        <w:rPr>
          <w:sz w:val="32"/>
          <w:szCs w:val="32"/>
        </w:rPr>
      </w:pPr>
    </w:p>
    <w:p w14:paraId="7B85F9DA" w14:textId="77777777" w:rsidR="00510D34" w:rsidRDefault="00510D34" w:rsidP="00510D34">
      <w:pPr>
        <w:spacing w:after="0" w:line="240" w:lineRule="auto"/>
        <w:rPr>
          <w:color w:val="FF0000"/>
        </w:rPr>
      </w:pPr>
      <w:r>
        <w:rPr>
          <w:b/>
        </w:rPr>
        <w:t>Chief Stewards:</w:t>
      </w:r>
      <w:r>
        <w:tab/>
        <w:t xml:space="preserve">Margaret </w:t>
      </w:r>
      <w:proofErr w:type="gramStart"/>
      <w:r>
        <w:t>Houston  0418</w:t>
      </w:r>
      <w:proofErr w:type="gramEnd"/>
      <w:r>
        <w:t xml:space="preserve"> 717 666</w:t>
      </w:r>
    </w:p>
    <w:p w14:paraId="5DCF2830" w14:textId="030F83ED" w:rsidR="00510D34" w:rsidRDefault="00510D34" w:rsidP="00510D34">
      <w:pPr>
        <w:spacing w:after="0" w:line="240" w:lineRule="auto"/>
        <w:ind w:left="720" w:firstLine="720"/>
      </w:pPr>
      <w:proofErr w:type="gramStart"/>
      <w:r>
        <w:t>Sharon  Cowley</w:t>
      </w:r>
      <w:proofErr w:type="gramEnd"/>
      <w:r>
        <w:t xml:space="preserve">        0459 478 035 (Leave a Text message if no answer)</w:t>
      </w:r>
    </w:p>
    <w:p w14:paraId="6F45AD59" w14:textId="2825E81E" w:rsidR="00510D34" w:rsidRDefault="00510D34" w:rsidP="00510D34">
      <w:pPr>
        <w:spacing w:after="0" w:line="240" w:lineRule="auto"/>
      </w:pPr>
      <w:r>
        <w:rPr>
          <w:b/>
        </w:rPr>
        <w:t>Stewards:</w:t>
      </w:r>
      <w:r>
        <w:t xml:space="preserve">   E. Kruger, J. Baldwin, F. Evans, P. Houston, K. Karreman, N Johnston, T Bennett</w:t>
      </w:r>
    </w:p>
    <w:p w14:paraId="5F182F75" w14:textId="77777777" w:rsidR="00510D34" w:rsidRDefault="00510D34" w:rsidP="00510D34">
      <w:pPr>
        <w:spacing w:after="0" w:line="240" w:lineRule="auto"/>
      </w:pPr>
    </w:p>
    <w:p w14:paraId="7A46CF38" w14:textId="6F95967B" w:rsidR="00510D34" w:rsidRPr="00510D34" w:rsidRDefault="00510D34" w:rsidP="00510D3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be aware that t</w:t>
      </w:r>
      <w:r w:rsidRPr="00510D34">
        <w:rPr>
          <w:b/>
          <w:sz w:val="28"/>
          <w:szCs w:val="28"/>
        </w:rPr>
        <w:t>his is a competition for amateur photographers.</w:t>
      </w:r>
      <w:r>
        <w:rPr>
          <w:b/>
          <w:sz w:val="28"/>
          <w:szCs w:val="28"/>
        </w:rPr>
        <w:t xml:space="preserve"> </w:t>
      </w:r>
    </w:p>
    <w:p w14:paraId="71F1164C" w14:textId="77777777" w:rsidR="00510D34" w:rsidRDefault="00510D34" w:rsidP="00510D34">
      <w:pPr>
        <w:spacing w:after="0" w:line="240" w:lineRule="auto"/>
        <w:rPr>
          <w:b/>
        </w:rPr>
      </w:pPr>
    </w:p>
    <w:p w14:paraId="4FCD1D80" w14:textId="0AF19BC2" w:rsidR="00510D34" w:rsidRPr="00510D34" w:rsidRDefault="00510D34" w:rsidP="00510D34">
      <w:pPr>
        <w:spacing w:after="0" w:line="240" w:lineRule="auto"/>
        <w:rPr>
          <w:b/>
          <w:u w:val="single"/>
        </w:rPr>
      </w:pPr>
      <w:r w:rsidRPr="00510D34">
        <w:rPr>
          <w:b/>
          <w:u w:val="single"/>
        </w:rPr>
        <w:t>NOTICE TO EXHIBITORS</w:t>
      </w:r>
    </w:p>
    <w:p w14:paraId="10E05A4B" w14:textId="5F2D767C" w:rsidR="00510D34" w:rsidRDefault="00510D34" w:rsidP="00510D34">
      <w:pPr>
        <w:spacing w:after="0" w:line="240" w:lineRule="auto"/>
        <w:rPr>
          <w:b/>
          <w:bCs/>
          <w:color w:val="FF0000"/>
        </w:rPr>
      </w:pPr>
      <w:r>
        <w:rPr>
          <w:b/>
        </w:rPr>
        <w:t>All</w:t>
      </w:r>
      <w:r>
        <w:t xml:space="preserve"> photos must be in the hands of the Show Secretary by </w:t>
      </w:r>
      <w:r>
        <w:rPr>
          <w:b/>
          <w:bCs/>
        </w:rPr>
        <w:t>Noon</w:t>
      </w:r>
      <w:r>
        <w:t xml:space="preserve"> on </w:t>
      </w:r>
      <w:r>
        <w:rPr>
          <w:b/>
          <w:bCs/>
        </w:rPr>
        <w:t xml:space="preserve">Tuesday </w:t>
      </w:r>
      <w:r w:rsidRPr="007C01F2">
        <w:rPr>
          <w:b/>
          <w:bCs/>
        </w:rPr>
        <w:t>4</w:t>
      </w:r>
      <w:r w:rsidRPr="007C01F2">
        <w:rPr>
          <w:b/>
          <w:bCs/>
          <w:vertAlign w:val="superscript"/>
        </w:rPr>
        <w:t>th</w:t>
      </w:r>
      <w:r w:rsidRPr="007C01F2">
        <w:rPr>
          <w:b/>
          <w:bCs/>
        </w:rPr>
        <w:t xml:space="preserve"> June</w:t>
      </w:r>
    </w:p>
    <w:p w14:paraId="09F4B4DC" w14:textId="61BBA69A" w:rsidR="00510D34" w:rsidRDefault="00510D34" w:rsidP="00510D34">
      <w:pPr>
        <w:spacing w:after="0" w:line="240" w:lineRule="auto"/>
      </w:pPr>
      <w:r>
        <w:rPr>
          <w:b/>
          <w:bCs/>
        </w:rPr>
        <w:t xml:space="preserve"> NB No late entries will be accepted</w:t>
      </w:r>
      <w:r w:rsidR="00035F13">
        <w:rPr>
          <w:b/>
          <w:bCs/>
        </w:rPr>
        <w:t>.</w:t>
      </w:r>
    </w:p>
    <w:p w14:paraId="0BCB0596" w14:textId="77777777" w:rsidR="00510D34" w:rsidRDefault="00510D34" w:rsidP="00510D34">
      <w:pPr>
        <w:spacing w:after="0" w:line="240" w:lineRule="auto"/>
      </w:pPr>
      <w:r>
        <w:rPr>
          <w:b/>
        </w:rPr>
        <w:t xml:space="preserve">All </w:t>
      </w:r>
      <w:r>
        <w:t>exhibits must be clearly marked with Name and Class Number.</w:t>
      </w:r>
    </w:p>
    <w:p w14:paraId="06A1FEAC" w14:textId="77777777" w:rsidR="00510D34" w:rsidRDefault="00510D34" w:rsidP="00510D34">
      <w:pPr>
        <w:spacing w:after="0" w:line="240" w:lineRule="auto"/>
      </w:pPr>
      <w:r>
        <w:rPr>
          <w:b/>
        </w:rPr>
        <w:t xml:space="preserve">All </w:t>
      </w:r>
      <w:r>
        <w:t xml:space="preserve">Entries </w:t>
      </w:r>
      <w:r>
        <w:rPr>
          <w:b/>
        </w:rPr>
        <w:t>must</w:t>
      </w:r>
      <w:r>
        <w:t xml:space="preserve"> be the work of the exhibitor.</w:t>
      </w:r>
    </w:p>
    <w:p w14:paraId="0FB3C249" w14:textId="77777777" w:rsidR="00510D34" w:rsidRDefault="00510D34" w:rsidP="00510D34">
      <w:pPr>
        <w:spacing w:after="0" w:line="240" w:lineRule="auto"/>
      </w:pPr>
      <w:r>
        <w:rPr>
          <w:b/>
        </w:rPr>
        <w:t>All</w:t>
      </w:r>
      <w:r>
        <w:t xml:space="preserve"> photos must be mounted on cardboard (preferably black) with a 1-2cm border and be suitable for display with name and class on back.</w:t>
      </w:r>
    </w:p>
    <w:p w14:paraId="7E312E07" w14:textId="77777777" w:rsidR="00510D34" w:rsidRDefault="00510D34" w:rsidP="00510D34">
      <w:pPr>
        <w:spacing w:after="0" w:line="240" w:lineRule="auto"/>
      </w:pPr>
      <w:r>
        <w:t xml:space="preserve"> </w:t>
      </w:r>
      <w:r>
        <w:rPr>
          <w:b/>
        </w:rPr>
        <w:t>Photos in frames will not be accepted</w:t>
      </w:r>
      <w:r>
        <w:t>.</w:t>
      </w:r>
    </w:p>
    <w:p w14:paraId="3FBFB5A2" w14:textId="77777777" w:rsidR="00510D34" w:rsidRDefault="00510D34" w:rsidP="00510D34">
      <w:pPr>
        <w:spacing w:after="0" w:line="240" w:lineRule="auto"/>
      </w:pPr>
      <w:r>
        <w:rPr>
          <w:b/>
        </w:rPr>
        <w:t xml:space="preserve">Stewards </w:t>
      </w:r>
      <w:r>
        <w:t>reserve the right to change entries into appropriate classes, if necessary.</w:t>
      </w:r>
    </w:p>
    <w:p w14:paraId="38A7E1B1" w14:textId="77777777" w:rsidR="00510D34" w:rsidRDefault="00510D34" w:rsidP="00510D34">
      <w:pPr>
        <w:spacing w:after="0" w:line="240" w:lineRule="auto"/>
      </w:pPr>
      <w:r>
        <w:rPr>
          <w:b/>
        </w:rPr>
        <w:t>Stewards</w:t>
      </w:r>
      <w:r>
        <w:t xml:space="preserve"> will, subject to pavilion space, display all entries.</w:t>
      </w:r>
    </w:p>
    <w:p w14:paraId="1B8A14FA" w14:textId="77777777" w:rsidR="00510D34" w:rsidRDefault="00510D34" w:rsidP="00510D34">
      <w:pPr>
        <w:spacing w:after="0" w:line="240" w:lineRule="auto"/>
      </w:pPr>
      <w:r>
        <w:rPr>
          <w:b/>
        </w:rPr>
        <w:t>Exhibits</w:t>
      </w:r>
      <w:r>
        <w:t xml:space="preserve"> which have received Awards in previous Toogoolawah Shows are </w:t>
      </w:r>
      <w:r>
        <w:rPr>
          <w:b/>
        </w:rPr>
        <w:t>NOT</w:t>
      </w:r>
      <w:r>
        <w:t xml:space="preserve"> eligible for entry and can be disqualified.</w:t>
      </w:r>
    </w:p>
    <w:p w14:paraId="1B536DD9" w14:textId="27705C37" w:rsidR="00510D34" w:rsidRDefault="00510D34" w:rsidP="00510D34">
      <w:pPr>
        <w:spacing w:after="0" w:line="240" w:lineRule="auto"/>
      </w:pPr>
      <w:r>
        <w:rPr>
          <w:b/>
        </w:rPr>
        <w:t>All Exhibits</w:t>
      </w:r>
      <w:r>
        <w:t xml:space="preserve"> will be returned by post if not collected on Saturday.  Please provide postal address on nomination form.</w:t>
      </w:r>
    </w:p>
    <w:p w14:paraId="6AA9EC0E" w14:textId="705534E4" w:rsidR="00510D34" w:rsidRPr="00260862" w:rsidRDefault="00510D34" w:rsidP="00510D34">
      <w:pPr>
        <w:spacing w:after="0" w:line="240" w:lineRule="auto"/>
      </w:pPr>
      <w:r>
        <w:t xml:space="preserve"> Prize money must be collected from Secretary’s Office after 1pm on </w:t>
      </w:r>
      <w:r w:rsidRPr="00260862">
        <w:t>Saturday 8</w:t>
      </w:r>
      <w:r w:rsidRPr="00260862">
        <w:rPr>
          <w:vertAlign w:val="superscript"/>
        </w:rPr>
        <w:t>th</w:t>
      </w:r>
      <w:r w:rsidRPr="00260862">
        <w:t xml:space="preserve"> June 2024</w:t>
      </w:r>
    </w:p>
    <w:p w14:paraId="13D1C734" w14:textId="77777777" w:rsidR="00510D34" w:rsidRPr="00260862" w:rsidRDefault="00510D34" w:rsidP="00510D34">
      <w:pPr>
        <w:spacing w:after="0" w:line="240" w:lineRule="auto"/>
      </w:pPr>
      <w:r w:rsidRPr="00260862">
        <w:t>Please refer to Rule 3 General Rules for Prize money allocation.</w:t>
      </w:r>
    </w:p>
    <w:p w14:paraId="71D3E1DD" w14:textId="77777777" w:rsidR="00510D34" w:rsidRPr="00260862" w:rsidRDefault="00510D34" w:rsidP="00510D34">
      <w:pPr>
        <w:spacing w:after="0" w:line="240" w:lineRule="auto"/>
      </w:pPr>
      <w:r w:rsidRPr="00260862">
        <w:t>All Exhibitors to pay Gate Admission unless a member of the Toogoolawah Show Society.</w:t>
      </w:r>
    </w:p>
    <w:p w14:paraId="688CE287" w14:textId="77777777" w:rsidR="00510D34" w:rsidRPr="00260862" w:rsidRDefault="00510D34" w:rsidP="00510D34">
      <w:pPr>
        <w:spacing w:after="0" w:line="240" w:lineRule="auto"/>
      </w:pPr>
    </w:p>
    <w:p w14:paraId="7FDB4FFF" w14:textId="6F69044B" w:rsidR="00510D34" w:rsidRPr="00260862" w:rsidRDefault="00510D34" w:rsidP="00510D34">
      <w:pPr>
        <w:spacing w:after="0" w:line="240" w:lineRule="auto"/>
        <w:rPr>
          <w:b/>
        </w:rPr>
      </w:pPr>
      <w:r w:rsidRPr="00260862">
        <w:rPr>
          <w:b/>
        </w:rPr>
        <w:t xml:space="preserve">ENTRY FEE:  $1:00 </w:t>
      </w:r>
      <w:r w:rsidR="007265AF" w:rsidRPr="00260862">
        <w:rPr>
          <w:b/>
        </w:rPr>
        <w:t xml:space="preserve">    </w:t>
      </w:r>
      <w:r w:rsidR="00661460" w:rsidRPr="00260862">
        <w:rPr>
          <w:b/>
        </w:rPr>
        <w:t>JUNIORS</w:t>
      </w:r>
      <w:r w:rsidR="007265AF" w:rsidRPr="00260862">
        <w:rPr>
          <w:b/>
        </w:rPr>
        <w:t xml:space="preserve">: Entry fee is </w:t>
      </w:r>
      <w:proofErr w:type="gramStart"/>
      <w:r w:rsidR="007265AF" w:rsidRPr="00260862">
        <w:rPr>
          <w:b/>
        </w:rPr>
        <w:t>free</w:t>
      </w:r>
      <w:r w:rsidR="00661460" w:rsidRPr="00260862">
        <w:rPr>
          <w:b/>
        </w:rPr>
        <w:t xml:space="preserve">  -</w:t>
      </w:r>
      <w:proofErr w:type="gramEnd"/>
      <w:r w:rsidR="00661460" w:rsidRPr="00260862">
        <w:rPr>
          <w:b/>
        </w:rPr>
        <w:t xml:space="preserve"> SPONSORED</w:t>
      </w:r>
    </w:p>
    <w:p w14:paraId="1B98EC9D" w14:textId="238D7698" w:rsidR="00510D34" w:rsidRPr="00260862" w:rsidRDefault="00510D34" w:rsidP="00510D34">
      <w:pPr>
        <w:spacing w:after="0" w:line="240" w:lineRule="auto"/>
      </w:pPr>
      <w:r w:rsidRPr="00260862">
        <w:rPr>
          <w:b/>
        </w:rPr>
        <w:t>PRIZE MONEY:</w:t>
      </w:r>
      <w:r w:rsidRPr="00260862">
        <w:tab/>
        <w:t>First $4.00, Second $3.00, Third $1.00. (For classes which receive 10 or more entries) unless otherwise stated.</w:t>
      </w:r>
    </w:p>
    <w:p w14:paraId="54BA09FE" w14:textId="5B146F8E" w:rsidR="00510D34" w:rsidRPr="00260862" w:rsidRDefault="00510D34" w:rsidP="00510D34">
      <w:pPr>
        <w:spacing w:after="0" w:line="240" w:lineRule="auto"/>
      </w:pPr>
      <w:r w:rsidRPr="00260862">
        <w:rPr>
          <w:b/>
          <w:bCs/>
        </w:rPr>
        <w:t>POINTS:</w:t>
      </w:r>
      <w:r w:rsidRPr="00260862">
        <w:t xml:space="preserve"> First Prize 4 points, Second Prize 3 points, Third Prize 1 point</w:t>
      </w:r>
    </w:p>
    <w:p w14:paraId="001E2FA4" w14:textId="77777777" w:rsidR="00510D34" w:rsidRPr="00260862" w:rsidRDefault="00510D34" w:rsidP="00510D34">
      <w:pPr>
        <w:spacing w:after="0" w:line="240" w:lineRule="auto"/>
        <w:rPr>
          <w:b/>
        </w:rPr>
      </w:pPr>
    </w:p>
    <w:p w14:paraId="21165C4E" w14:textId="77777777" w:rsidR="00510D34" w:rsidRPr="00260862" w:rsidRDefault="00510D34" w:rsidP="00510D34">
      <w:pPr>
        <w:spacing w:after="0" w:line="240" w:lineRule="auto"/>
      </w:pPr>
      <w:r w:rsidRPr="00260862">
        <w:rPr>
          <w:b/>
        </w:rPr>
        <w:t xml:space="preserve">GRAND CHAMPION ENTRY IN PHOTOGRAPHY: </w:t>
      </w:r>
      <w:r w:rsidRPr="00260862">
        <w:t>Trophy Donated by</w:t>
      </w:r>
      <w:r w:rsidRPr="00260862">
        <w:rPr>
          <w:b/>
        </w:rPr>
        <w:t xml:space="preserve"> </w:t>
      </w:r>
      <w:r w:rsidRPr="00260862">
        <w:t>Margaret Houston</w:t>
      </w:r>
    </w:p>
    <w:p w14:paraId="71DFD8E0" w14:textId="788891B7" w:rsidR="00510D34" w:rsidRPr="00260862" w:rsidRDefault="00510D34" w:rsidP="00510D34">
      <w:pPr>
        <w:spacing w:after="0" w:line="240" w:lineRule="auto"/>
        <w:rPr>
          <w:b/>
        </w:rPr>
      </w:pPr>
      <w:r w:rsidRPr="00260862">
        <w:rPr>
          <w:b/>
        </w:rPr>
        <w:t>CHAMPION ENTRY IN COLOUR PHOTOGRAPHY</w:t>
      </w:r>
      <w:r w:rsidRPr="00260862">
        <w:t xml:space="preserve"> (Classes 1 - 2</w:t>
      </w:r>
      <w:r w:rsidR="00FC5D1D" w:rsidRPr="00260862">
        <w:t>9</w:t>
      </w:r>
      <w:r w:rsidRPr="00260862">
        <w:t>): Trophy donated by Nelli Johnston</w:t>
      </w:r>
    </w:p>
    <w:p w14:paraId="33900EF9" w14:textId="18E3F4F8" w:rsidR="00510D34" w:rsidRPr="00260862" w:rsidRDefault="00510D34" w:rsidP="00510D34">
      <w:pPr>
        <w:spacing w:after="0" w:line="240" w:lineRule="auto"/>
      </w:pPr>
      <w:r w:rsidRPr="00260862">
        <w:rPr>
          <w:b/>
        </w:rPr>
        <w:t>CHAMPION ENTRY IN BLACK AND WHITE PHOTOGRAPHY:</w:t>
      </w:r>
      <w:r w:rsidRPr="00260862">
        <w:t xml:space="preserve"> (Classes </w:t>
      </w:r>
      <w:r w:rsidR="00FC5D1D" w:rsidRPr="00260862">
        <w:t>30</w:t>
      </w:r>
      <w:r w:rsidRPr="00260862">
        <w:t xml:space="preserve"> - 3</w:t>
      </w:r>
      <w:r w:rsidR="00380964" w:rsidRPr="00260862">
        <w:t>4</w:t>
      </w:r>
      <w:r w:rsidRPr="00260862">
        <w:t xml:space="preserve">) Trophy donated </w:t>
      </w:r>
      <w:proofErr w:type="gramStart"/>
      <w:r w:rsidRPr="00260862">
        <w:t>by  Jocelyn</w:t>
      </w:r>
      <w:proofErr w:type="gramEnd"/>
      <w:r w:rsidRPr="00260862">
        <w:t xml:space="preserve"> Baldwin</w:t>
      </w:r>
    </w:p>
    <w:p w14:paraId="389B3B34" w14:textId="438EF316" w:rsidR="00510D34" w:rsidRPr="00260862" w:rsidRDefault="00510D34" w:rsidP="00510D34">
      <w:pPr>
        <w:spacing w:after="0" w:line="240" w:lineRule="auto"/>
      </w:pPr>
      <w:r w:rsidRPr="00260862">
        <w:rPr>
          <w:b/>
        </w:rPr>
        <w:t>CHAMPION ENTRY IN JUNIOR SECTION</w:t>
      </w:r>
      <w:r w:rsidRPr="00260862">
        <w:t xml:space="preserve"> (Classes 3</w:t>
      </w:r>
      <w:r w:rsidR="00706D28" w:rsidRPr="00260862">
        <w:t>5</w:t>
      </w:r>
      <w:r w:rsidRPr="00260862">
        <w:t xml:space="preserve"> - 4</w:t>
      </w:r>
      <w:r w:rsidR="00706D28" w:rsidRPr="00260862">
        <w:t>6</w:t>
      </w:r>
      <w:r w:rsidRPr="00260862">
        <w:t>) Trophy donate by Kate Karrreman and Esmay Kruger</w:t>
      </w:r>
    </w:p>
    <w:p w14:paraId="363AFE14" w14:textId="353CAA02" w:rsidR="00510D34" w:rsidRPr="00260862" w:rsidRDefault="00510D34" w:rsidP="00510D34">
      <w:pPr>
        <w:spacing w:after="0" w:line="240" w:lineRule="auto"/>
      </w:pPr>
      <w:r w:rsidRPr="00260862">
        <w:rPr>
          <w:b/>
        </w:rPr>
        <w:t>MOST POINTS IN OPEN PHOTOGRAPHY</w:t>
      </w:r>
      <w:r w:rsidRPr="00260862">
        <w:t>: (Classes 1 -3</w:t>
      </w:r>
      <w:r w:rsidR="007D1CD9" w:rsidRPr="00260862">
        <w:t>4</w:t>
      </w:r>
      <w:r w:rsidRPr="00260862">
        <w:t>) Trophy donated by Tracey Bennett</w:t>
      </w:r>
    </w:p>
    <w:p w14:paraId="103203FC" w14:textId="3616EF0B" w:rsidR="00510D34" w:rsidRPr="00260862" w:rsidRDefault="00510D34" w:rsidP="00510D34">
      <w:pPr>
        <w:spacing w:after="0" w:line="240" w:lineRule="auto"/>
      </w:pPr>
      <w:r w:rsidRPr="00260862">
        <w:rPr>
          <w:b/>
        </w:rPr>
        <w:t>MOST POINTS IN JUNIOR SECTION</w:t>
      </w:r>
      <w:proofErr w:type="gramStart"/>
      <w:r w:rsidRPr="00260862">
        <w:rPr>
          <w:b/>
        </w:rPr>
        <w:t>:</w:t>
      </w:r>
      <w:r w:rsidRPr="00260862">
        <w:t xml:space="preserve">  (</w:t>
      </w:r>
      <w:proofErr w:type="gramEnd"/>
      <w:r w:rsidRPr="00260862">
        <w:t>Classes 3</w:t>
      </w:r>
      <w:r w:rsidR="00812E36" w:rsidRPr="00260862">
        <w:t>5</w:t>
      </w:r>
      <w:r w:rsidRPr="00260862">
        <w:t>-4</w:t>
      </w:r>
      <w:r w:rsidR="00812E36" w:rsidRPr="00260862">
        <w:t>6</w:t>
      </w:r>
      <w:r w:rsidRPr="00260862">
        <w:t>) Trophy donated by Felice Evans</w:t>
      </w:r>
    </w:p>
    <w:p w14:paraId="69CF8F4B" w14:textId="77777777" w:rsidR="00510D34" w:rsidRPr="00260862" w:rsidRDefault="00510D34" w:rsidP="00510D34">
      <w:pPr>
        <w:pStyle w:val="ListParagraph"/>
        <w:spacing w:after="0" w:line="240" w:lineRule="auto"/>
        <w:ind w:left="786"/>
        <w:rPr>
          <w:sz w:val="18"/>
          <w:szCs w:val="18"/>
        </w:rPr>
      </w:pPr>
    </w:p>
    <w:p w14:paraId="5AB92BA7" w14:textId="77777777" w:rsidR="00510D34" w:rsidRPr="00260862" w:rsidRDefault="00510D34" w:rsidP="00510D34">
      <w:pPr>
        <w:spacing w:after="0" w:line="240" w:lineRule="auto"/>
        <w:rPr>
          <w:b/>
        </w:rPr>
      </w:pPr>
      <w:r w:rsidRPr="00260862">
        <w:rPr>
          <w:b/>
        </w:rPr>
        <w:t xml:space="preserve">COLOUR </w:t>
      </w:r>
      <w:proofErr w:type="gramStart"/>
      <w:r w:rsidRPr="00260862">
        <w:rPr>
          <w:b/>
        </w:rPr>
        <w:t>PRINTS  Maximum</w:t>
      </w:r>
      <w:proofErr w:type="gramEnd"/>
      <w:r w:rsidRPr="00260862">
        <w:rPr>
          <w:b/>
        </w:rPr>
        <w:t xml:space="preserve"> size: 12.5cm x 17.5cm (5”x7”)</w:t>
      </w:r>
    </w:p>
    <w:p w14:paraId="0CCC85BB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Landscape</w:t>
      </w:r>
    </w:p>
    <w:p w14:paraId="1D33052B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Seascape/waterscene</w:t>
      </w:r>
    </w:p>
    <w:p w14:paraId="4959F8DE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Babies (to 18 months old)</w:t>
      </w:r>
    </w:p>
    <w:p w14:paraId="1BAD49F9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Children (over 18 months old)</w:t>
      </w:r>
    </w:p>
    <w:p w14:paraId="61FB8975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People / Portrait</w:t>
      </w:r>
    </w:p>
    <w:p w14:paraId="09D52998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People and pets</w:t>
      </w:r>
    </w:p>
    <w:p w14:paraId="51A968C3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Flower or Flowers (close-up)</w:t>
      </w:r>
    </w:p>
    <w:p w14:paraId="6B24D1AF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Favourite garden</w:t>
      </w:r>
    </w:p>
    <w:p w14:paraId="7E8D2666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Animals - domestic</w:t>
      </w:r>
    </w:p>
    <w:p w14:paraId="080712C4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Animals – wild</w:t>
      </w:r>
    </w:p>
    <w:p w14:paraId="1267987C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Birds</w:t>
      </w:r>
    </w:p>
    <w:p w14:paraId="2B519820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Nature study (nothing manmade to be in the photo)</w:t>
      </w:r>
    </w:p>
    <w:p w14:paraId="7445DD9C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Buildings/Structures</w:t>
      </w:r>
    </w:p>
    <w:p w14:paraId="3753AFA5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Sports/Action</w:t>
      </w:r>
    </w:p>
    <w:p w14:paraId="20861E17" w14:textId="70E9900F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Aspect of weather</w:t>
      </w:r>
      <w:r w:rsidR="00AE43A6" w:rsidRPr="00260862">
        <w:rPr>
          <w:sz w:val="24"/>
          <w:szCs w:val="24"/>
        </w:rPr>
        <w:t xml:space="preserve"> (not sunset/sunrise)</w:t>
      </w:r>
    </w:p>
    <w:p w14:paraId="38D01605" w14:textId="22F338F8" w:rsidR="00AE43A6" w:rsidRPr="00260862" w:rsidRDefault="00AE43A6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lastRenderedPageBreak/>
        <w:t>Sunrise/sunset</w:t>
      </w:r>
    </w:p>
    <w:p w14:paraId="2F4E11D4" w14:textId="65020F4C" w:rsidR="00AE43A6" w:rsidRPr="00260862" w:rsidRDefault="00AE43A6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Reflections</w:t>
      </w:r>
    </w:p>
    <w:p w14:paraId="1414D623" w14:textId="085A6CBA" w:rsidR="00AE43A6" w:rsidRPr="00260862" w:rsidRDefault="00AE43A6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Patterns</w:t>
      </w:r>
    </w:p>
    <w:p w14:paraId="543D2754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At work</w:t>
      </w:r>
    </w:p>
    <w:p w14:paraId="491AAC97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Still Life</w:t>
      </w:r>
    </w:p>
    <w:p w14:paraId="1F5BE5FD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Photo with caption</w:t>
      </w:r>
    </w:p>
    <w:p w14:paraId="2392D92D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0862">
        <w:rPr>
          <w:sz w:val="24"/>
          <w:szCs w:val="24"/>
        </w:rPr>
        <w:t>Any other subject</w:t>
      </w:r>
    </w:p>
    <w:p w14:paraId="53A26B03" w14:textId="77777777" w:rsidR="00510D34" w:rsidRPr="00260862" w:rsidRDefault="00510D34" w:rsidP="00510D34">
      <w:pPr>
        <w:spacing w:after="0" w:line="240" w:lineRule="auto"/>
        <w:rPr>
          <w:sz w:val="24"/>
          <w:szCs w:val="24"/>
        </w:rPr>
      </w:pPr>
    </w:p>
    <w:p w14:paraId="3C91C7A8" w14:textId="77777777" w:rsidR="00510D34" w:rsidRPr="00260862" w:rsidRDefault="00510D34" w:rsidP="00510D34">
      <w:pPr>
        <w:spacing w:after="0" w:line="240" w:lineRule="auto"/>
        <w:rPr>
          <w:b/>
        </w:rPr>
      </w:pPr>
      <w:r w:rsidRPr="00260862">
        <w:rPr>
          <w:b/>
        </w:rPr>
        <w:t>MULTIPLE COLOUR PHOTOGRAPHY</w:t>
      </w:r>
    </w:p>
    <w:p w14:paraId="3FA55D2F" w14:textId="77777777" w:rsidR="00510D34" w:rsidRPr="00260862" w:rsidRDefault="00510D34" w:rsidP="00510D34">
      <w:pPr>
        <w:spacing w:after="0" w:line="240" w:lineRule="auto"/>
        <w:rPr>
          <w:b/>
        </w:rPr>
      </w:pPr>
      <w:r w:rsidRPr="00260862">
        <w:rPr>
          <w:b/>
        </w:rPr>
        <w:t>Maximum size: 5” x 7” and smaller</w:t>
      </w:r>
    </w:p>
    <w:p w14:paraId="45F4B628" w14:textId="77777777" w:rsidR="00510D34" w:rsidRPr="00260862" w:rsidRDefault="00510D34" w:rsidP="00510D34">
      <w:pPr>
        <w:spacing w:after="0" w:line="240" w:lineRule="auto"/>
      </w:pPr>
    </w:p>
    <w:p w14:paraId="57FCED74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rPr>
          <w:b/>
          <w:bCs/>
        </w:rPr>
        <w:t>Then and Now</w:t>
      </w:r>
      <w:r w:rsidRPr="00260862">
        <w:t xml:space="preserve"> – 2 photos of same </w:t>
      </w:r>
      <w:proofErr w:type="gramStart"/>
      <w:r w:rsidRPr="00260862">
        <w:t>subject ,</w:t>
      </w:r>
      <w:proofErr w:type="gramEnd"/>
      <w:r w:rsidRPr="00260862">
        <w:t xml:space="preserve"> mounted on one sheet</w:t>
      </w:r>
    </w:p>
    <w:p w14:paraId="1D2E5B93" w14:textId="33613170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Group of 3 photos, mou</w:t>
      </w:r>
      <w:r w:rsidR="00AE43A6" w:rsidRPr="00260862">
        <w:t>n</w:t>
      </w:r>
      <w:r w:rsidRPr="00260862">
        <w:t xml:space="preserve">ted on one </w:t>
      </w:r>
      <w:proofErr w:type="gramStart"/>
      <w:r w:rsidRPr="00260862">
        <w:t>sheet  –</w:t>
      </w:r>
      <w:proofErr w:type="gramEnd"/>
      <w:r w:rsidRPr="00260862">
        <w:t xml:space="preserve"> </w:t>
      </w:r>
      <w:r w:rsidRPr="00260862">
        <w:rPr>
          <w:b/>
          <w:bCs/>
        </w:rPr>
        <w:t xml:space="preserve">Topic: </w:t>
      </w:r>
      <w:r w:rsidR="00AE43A6" w:rsidRPr="00260862">
        <w:rPr>
          <w:b/>
          <w:bCs/>
        </w:rPr>
        <w:t>White</w:t>
      </w:r>
    </w:p>
    <w:p w14:paraId="167BE77A" w14:textId="77777777" w:rsidR="00510D34" w:rsidRPr="00260862" w:rsidRDefault="00510D34" w:rsidP="00510D34">
      <w:pPr>
        <w:pStyle w:val="ListParagraph"/>
        <w:spacing w:after="0" w:line="240" w:lineRule="auto"/>
        <w:ind w:left="1080"/>
      </w:pPr>
    </w:p>
    <w:p w14:paraId="2A6BFB54" w14:textId="77777777" w:rsidR="00510D34" w:rsidRPr="00260862" w:rsidRDefault="00510D34" w:rsidP="00510D34">
      <w:pPr>
        <w:spacing w:after="0" w:line="240" w:lineRule="auto"/>
        <w:rPr>
          <w:b/>
        </w:rPr>
      </w:pPr>
      <w:r w:rsidRPr="00260862">
        <w:rPr>
          <w:b/>
        </w:rPr>
        <w:t>COLOUR ENLARGEMENTS</w:t>
      </w:r>
    </w:p>
    <w:p w14:paraId="0B958E59" w14:textId="77777777" w:rsidR="00510D34" w:rsidRPr="00260862" w:rsidRDefault="00510D34" w:rsidP="00510D34">
      <w:pPr>
        <w:spacing w:after="0" w:line="240" w:lineRule="auto"/>
        <w:rPr>
          <w:b/>
        </w:rPr>
      </w:pPr>
      <w:r w:rsidRPr="00260862">
        <w:rPr>
          <w:b/>
        </w:rPr>
        <w:t>Minimum size: 6” x 8” Maximum size A4</w:t>
      </w:r>
    </w:p>
    <w:p w14:paraId="0382B517" w14:textId="77777777" w:rsidR="00510D34" w:rsidRPr="00260862" w:rsidRDefault="00510D34" w:rsidP="00510D34">
      <w:pPr>
        <w:spacing w:after="0" w:line="240" w:lineRule="auto"/>
        <w:ind w:left="360"/>
        <w:rPr>
          <w:b/>
        </w:rPr>
      </w:pPr>
    </w:p>
    <w:p w14:paraId="4869F524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Landscape, Seascape or Water Scene</w:t>
      </w:r>
    </w:p>
    <w:p w14:paraId="23EE525A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People/Portrait</w:t>
      </w:r>
    </w:p>
    <w:p w14:paraId="08DA0C3C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Animal/Bird/Reptile/Insect</w:t>
      </w:r>
    </w:p>
    <w:p w14:paraId="3013FC7D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Buildings/Structures</w:t>
      </w:r>
    </w:p>
    <w:p w14:paraId="09CA2513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 xml:space="preserve">Any Other Subject  </w:t>
      </w:r>
    </w:p>
    <w:p w14:paraId="2AFCFF54" w14:textId="77777777" w:rsidR="00510D34" w:rsidRPr="00260862" w:rsidRDefault="00510D34" w:rsidP="00510D34">
      <w:pPr>
        <w:spacing w:after="0" w:line="240" w:lineRule="auto"/>
        <w:ind w:left="709"/>
      </w:pPr>
    </w:p>
    <w:p w14:paraId="010DDC32" w14:textId="77777777" w:rsidR="00510D34" w:rsidRPr="00260862" w:rsidRDefault="00510D34" w:rsidP="00510D34">
      <w:pPr>
        <w:spacing w:after="0" w:line="240" w:lineRule="auto"/>
        <w:rPr>
          <w:b/>
        </w:rPr>
      </w:pPr>
      <w:r w:rsidRPr="00260862">
        <w:rPr>
          <w:b/>
        </w:rPr>
        <w:t>BLACK &amp; WHITE PHOTOGRAPHY</w:t>
      </w:r>
    </w:p>
    <w:p w14:paraId="0BC51BC5" w14:textId="77777777" w:rsidR="00510D34" w:rsidRPr="00260862" w:rsidRDefault="00510D34" w:rsidP="00510D34">
      <w:pPr>
        <w:spacing w:after="0" w:line="240" w:lineRule="auto"/>
        <w:rPr>
          <w:b/>
        </w:rPr>
      </w:pPr>
      <w:r w:rsidRPr="00260862">
        <w:rPr>
          <w:b/>
        </w:rPr>
        <w:t>Minimum size: 3” x 5” Maximum A4</w:t>
      </w:r>
    </w:p>
    <w:p w14:paraId="23C7117D" w14:textId="77777777" w:rsidR="00510D34" w:rsidRPr="00260862" w:rsidRDefault="00510D34" w:rsidP="00510D34">
      <w:pPr>
        <w:spacing w:after="0" w:line="240" w:lineRule="auto"/>
        <w:ind w:left="360"/>
        <w:rPr>
          <w:b/>
        </w:rPr>
      </w:pPr>
    </w:p>
    <w:p w14:paraId="26F69AE0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Animal/Reptile/Bird/Insect</w:t>
      </w:r>
    </w:p>
    <w:p w14:paraId="5DA056E2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People or Portrait</w:t>
      </w:r>
    </w:p>
    <w:p w14:paraId="6B31F394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Buildings/ Structures</w:t>
      </w:r>
    </w:p>
    <w:p w14:paraId="765A6442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Landscape/Seascape/Waterscene</w:t>
      </w:r>
    </w:p>
    <w:p w14:paraId="04C51C9C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Any Other Subject</w:t>
      </w:r>
    </w:p>
    <w:p w14:paraId="7B422C70" w14:textId="77777777" w:rsidR="00AE43A6" w:rsidRPr="00260862" w:rsidRDefault="00AE43A6" w:rsidP="00E21D95">
      <w:pPr>
        <w:spacing w:after="0" w:line="240" w:lineRule="auto"/>
        <w:rPr>
          <w:b/>
        </w:rPr>
      </w:pPr>
      <w:bookmarkStart w:id="0" w:name="_Hlk96762734"/>
    </w:p>
    <w:p w14:paraId="09DB059E" w14:textId="5A1F24B5" w:rsidR="00AE43A6" w:rsidRPr="00260862" w:rsidRDefault="0093373B" w:rsidP="00E21D95">
      <w:pPr>
        <w:spacing w:after="0" w:line="240" w:lineRule="auto"/>
        <w:ind w:left="360"/>
        <w:rPr>
          <w:b/>
          <w:sz w:val="28"/>
          <w:szCs w:val="28"/>
        </w:rPr>
      </w:pPr>
      <w:r w:rsidRPr="00260862">
        <w:rPr>
          <w:b/>
          <w:sz w:val="28"/>
          <w:szCs w:val="28"/>
        </w:rPr>
        <w:t>Juniors – free entry</w:t>
      </w:r>
    </w:p>
    <w:p w14:paraId="065626AF" w14:textId="77777777" w:rsidR="00AE43A6" w:rsidRPr="00260862" w:rsidRDefault="00AE43A6" w:rsidP="00510D34">
      <w:pPr>
        <w:spacing w:after="0" w:line="240" w:lineRule="auto"/>
        <w:ind w:left="360"/>
        <w:rPr>
          <w:b/>
        </w:rPr>
      </w:pPr>
    </w:p>
    <w:p w14:paraId="286863C6" w14:textId="327324C3" w:rsidR="00510D34" w:rsidRPr="00260862" w:rsidRDefault="00510D34" w:rsidP="00510D34">
      <w:pPr>
        <w:spacing w:after="0" w:line="240" w:lineRule="auto"/>
        <w:ind w:left="360"/>
        <w:rPr>
          <w:b/>
        </w:rPr>
      </w:pPr>
      <w:r w:rsidRPr="00260862">
        <w:rPr>
          <w:b/>
        </w:rPr>
        <w:t>JUNIOR SECTION A – 12 years and under</w:t>
      </w:r>
    </w:p>
    <w:p w14:paraId="47C866BD" w14:textId="77777777" w:rsidR="00510D34" w:rsidRPr="00260862" w:rsidRDefault="00510D34" w:rsidP="00510D34">
      <w:pPr>
        <w:spacing w:after="0" w:line="240" w:lineRule="auto"/>
        <w:ind w:left="360"/>
        <w:rPr>
          <w:b/>
        </w:rPr>
      </w:pPr>
      <w:r w:rsidRPr="00260862">
        <w:rPr>
          <w:b/>
        </w:rPr>
        <w:t xml:space="preserve">COLOUR PRINTS Maximum size 12.5cm x 17.5cm (5"x 7") </w:t>
      </w:r>
    </w:p>
    <w:p w14:paraId="6E1A4942" w14:textId="77777777" w:rsidR="00510D34" w:rsidRPr="00260862" w:rsidRDefault="00510D34" w:rsidP="00510D34">
      <w:pPr>
        <w:spacing w:after="0" w:line="240" w:lineRule="auto"/>
        <w:ind w:left="360"/>
      </w:pPr>
      <w:r w:rsidRPr="00260862">
        <w:t>(Exhibitors must be 12 years and under)</w:t>
      </w:r>
    </w:p>
    <w:p w14:paraId="017958B3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bookmarkStart w:id="1" w:name="_Hlk96762723"/>
      <w:bookmarkEnd w:id="0"/>
      <w:r w:rsidRPr="00260862">
        <w:t>Landscape/Waterscene</w:t>
      </w:r>
    </w:p>
    <w:p w14:paraId="274C77E9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People</w:t>
      </w:r>
    </w:p>
    <w:p w14:paraId="3BA0F7EB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Animals/Birds/Reptiles/Insects</w:t>
      </w:r>
    </w:p>
    <w:p w14:paraId="2953C249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 xml:space="preserve"> Flowers/Garden</w:t>
      </w:r>
    </w:p>
    <w:p w14:paraId="0D512677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 xml:space="preserve"> Buildings/Structures</w:t>
      </w:r>
    </w:p>
    <w:p w14:paraId="7D3D62B1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 xml:space="preserve"> Any other Subject</w:t>
      </w:r>
    </w:p>
    <w:bookmarkEnd w:id="1"/>
    <w:p w14:paraId="1A0E70A5" w14:textId="3A712E3F" w:rsidR="00510D34" w:rsidRPr="00260862" w:rsidRDefault="00510D34" w:rsidP="003A61CD">
      <w:pPr>
        <w:spacing w:after="0" w:line="240" w:lineRule="auto"/>
        <w:rPr>
          <w:b/>
        </w:rPr>
      </w:pPr>
      <w:r w:rsidRPr="00260862">
        <w:tab/>
      </w:r>
    </w:p>
    <w:p w14:paraId="37043552" w14:textId="6AA9A6AC" w:rsidR="00510D34" w:rsidRPr="00260862" w:rsidRDefault="00510D34" w:rsidP="00510D34">
      <w:pPr>
        <w:spacing w:after="0" w:line="240" w:lineRule="auto"/>
        <w:ind w:left="360"/>
        <w:rPr>
          <w:b/>
        </w:rPr>
      </w:pPr>
      <w:r w:rsidRPr="00260862">
        <w:rPr>
          <w:b/>
        </w:rPr>
        <w:t>JUNIOR SECTION B – 13</w:t>
      </w:r>
      <w:r w:rsidR="00AE43A6" w:rsidRPr="00260862">
        <w:rPr>
          <w:b/>
        </w:rPr>
        <w:t xml:space="preserve"> </w:t>
      </w:r>
      <w:r w:rsidRPr="00260862">
        <w:rPr>
          <w:b/>
        </w:rPr>
        <w:t xml:space="preserve">years </w:t>
      </w:r>
      <w:r w:rsidR="00AE43A6" w:rsidRPr="00260862">
        <w:rPr>
          <w:b/>
        </w:rPr>
        <w:t xml:space="preserve">to/including 15 years </w:t>
      </w:r>
    </w:p>
    <w:p w14:paraId="377E5A4A" w14:textId="77777777" w:rsidR="00510D34" w:rsidRPr="00260862" w:rsidRDefault="00510D34" w:rsidP="00510D34">
      <w:pPr>
        <w:spacing w:after="0" w:line="240" w:lineRule="auto"/>
        <w:ind w:left="360"/>
        <w:rPr>
          <w:b/>
        </w:rPr>
      </w:pPr>
      <w:r w:rsidRPr="00260862">
        <w:rPr>
          <w:b/>
        </w:rPr>
        <w:t xml:space="preserve">COLOUR PRINTS Maximum size 12.5cm x 17.5cm (5"x 7") </w:t>
      </w:r>
    </w:p>
    <w:p w14:paraId="055A9803" w14:textId="77777777" w:rsidR="00510D34" w:rsidRPr="00260862" w:rsidRDefault="00510D34" w:rsidP="00510D34">
      <w:pPr>
        <w:spacing w:after="0" w:line="240" w:lineRule="auto"/>
        <w:ind w:left="360"/>
      </w:pPr>
      <w:r w:rsidRPr="00260862">
        <w:t>(Exhibitors must be 13 years and over)</w:t>
      </w:r>
    </w:p>
    <w:p w14:paraId="7F86575E" w14:textId="77777777" w:rsidR="00510D34" w:rsidRPr="00260862" w:rsidRDefault="00510D34" w:rsidP="00510D34">
      <w:pPr>
        <w:spacing w:after="0" w:line="240" w:lineRule="auto"/>
        <w:ind w:left="360"/>
      </w:pPr>
    </w:p>
    <w:p w14:paraId="5FD2BEC3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Landscape/Waterscene</w:t>
      </w:r>
    </w:p>
    <w:p w14:paraId="32ED245E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People</w:t>
      </w:r>
    </w:p>
    <w:p w14:paraId="4E9908B5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>Animals/Birds/Reptiles/Insects</w:t>
      </w:r>
    </w:p>
    <w:p w14:paraId="5FEFEA6F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 xml:space="preserve"> Flowers/Garden</w:t>
      </w:r>
    </w:p>
    <w:p w14:paraId="120186A2" w14:textId="77777777" w:rsidR="00510D34" w:rsidRPr="00260862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 w:rsidRPr="00260862">
        <w:t xml:space="preserve"> Buildings/Structures</w:t>
      </w:r>
    </w:p>
    <w:p w14:paraId="5F96B450" w14:textId="77777777" w:rsidR="00510D34" w:rsidRDefault="00510D34" w:rsidP="00510D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Any other Subject</w:t>
      </w:r>
    </w:p>
    <w:p w14:paraId="0763CD76" w14:textId="77777777" w:rsidR="001D57E0" w:rsidRDefault="001D57E0"/>
    <w:sectPr w:rsidR="001D57E0" w:rsidSect="00A37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9EAA" w14:textId="77777777" w:rsidR="007C01F2" w:rsidRDefault="007C01F2" w:rsidP="007C01F2">
      <w:pPr>
        <w:spacing w:after="0" w:line="240" w:lineRule="auto"/>
      </w:pPr>
      <w:r>
        <w:separator/>
      </w:r>
    </w:p>
  </w:endnote>
  <w:endnote w:type="continuationSeparator" w:id="0">
    <w:p w14:paraId="3005A115" w14:textId="77777777" w:rsidR="007C01F2" w:rsidRDefault="007C01F2" w:rsidP="007C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792D" w14:textId="77777777" w:rsidR="007C01F2" w:rsidRDefault="007C01F2" w:rsidP="007C01F2">
      <w:pPr>
        <w:spacing w:after="0" w:line="240" w:lineRule="auto"/>
      </w:pPr>
      <w:r>
        <w:separator/>
      </w:r>
    </w:p>
  </w:footnote>
  <w:footnote w:type="continuationSeparator" w:id="0">
    <w:p w14:paraId="4A39FBFD" w14:textId="77777777" w:rsidR="007C01F2" w:rsidRDefault="007C01F2" w:rsidP="007C0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A2B41"/>
    <w:multiLevelType w:val="hybridMultilevel"/>
    <w:tmpl w:val="8C784DEE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6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34"/>
    <w:rsid w:val="00035F13"/>
    <w:rsid w:val="001D57E0"/>
    <w:rsid w:val="00260862"/>
    <w:rsid w:val="002E5223"/>
    <w:rsid w:val="00380964"/>
    <w:rsid w:val="003A61CD"/>
    <w:rsid w:val="00510D34"/>
    <w:rsid w:val="00661460"/>
    <w:rsid w:val="00706D28"/>
    <w:rsid w:val="007265AF"/>
    <w:rsid w:val="007C01F2"/>
    <w:rsid w:val="007D1CD9"/>
    <w:rsid w:val="00812E36"/>
    <w:rsid w:val="0093373B"/>
    <w:rsid w:val="00A37892"/>
    <w:rsid w:val="00AE43A6"/>
    <w:rsid w:val="00B61F7B"/>
    <w:rsid w:val="00B84178"/>
    <w:rsid w:val="00BE6150"/>
    <w:rsid w:val="00D14880"/>
    <w:rsid w:val="00E21D95"/>
    <w:rsid w:val="00E60596"/>
    <w:rsid w:val="00E63F76"/>
    <w:rsid w:val="00EF74DE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ED439"/>
  <w15:chartTrackingRefBased/>
  <w15:docId w15:val="{51EFC2E0-7437-429E-8E86-65F3DB28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34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1F2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0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F2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Cowley</dc:creator>
  <cp:keywords/>
  <dc:description/>
  <cp:lastModifiedBy>Toogoolawah Show Society</cp:lastModifiedBy>
  <cp:revision>14</cp:revision>
  <cp:lastPrinted>2024-03-27T20:07:00Z</cp:lastPrinted>
  <dcterms:created xsi:type="dcterms:W3CDTF">2023-12-18T01:47:00Z</dcterms:created>
  <dcterms:modified xsi:type="dcterms:W3CDTF">2024-04-16T08:51:00Z</dcterms:modified>
</cp:coreProperties>
</file>