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D38B" w14:textId="44A6A929" w:rsidR="00833901" w:rsidRDefault="00504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34A7C8" wp14:editId="70FA8A6F">
                <wp:simplePos x="0" y="0"/>
                <wp:positionH relativeFrom="column">
                  <wp:posOffset>1171575</wp:posOffset>
                </wp:positionH>
                <wp:positionV relativeFrom="paragraph">
                  <wp:posOffset>1137920</wp:posOffset>
                </wp:positionV>
                <wp:extent cx="4973955" cy="760984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509" y="21521"/>
                    <wp:lineTo x="2150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760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3153" w14:textId="12CEF207" w:rsidR="00504419" w:rsidRDefault="00504419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96"/>
                                <w:szCs w:val="9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7AF"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96"/>
                                <w:szCs w:val="9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Toogoolawah Show </w:t>
                            </w:r>
                            <w:r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96"/>
                                <w:szCs w:val="96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</w:p>
                          <w:p w14:paraId="2827B03D" w14:textId="3FDF54F4" w:rsidR="00504419" w:rsidRDefault="00EB5B4A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B4A"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 3</w:t>
                            </w:r>
                            <w:r w:rsidRPr="00EB5B4A"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72"/>
                                <w:szCs w:val="72"/>
                                <w:vertAlign w:val="superscript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EB5B4A"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June 2023</w:t>
                            </w:r>
                          </w:p>
                          <w:p w14:paraId="75CAF705" w14:textId="77777777" w:rsidR="00EB5B4A" w:rsidRPr="00EB5B4A" w:rsidRDefault="00EB5B4A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3B3838" w:themeColor="background2" w:themeShade="40"/>
                                <w:sz w:val="72"/>
                                <w:szCs w:val="7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E0E951" w14:textId="2B1FD53D" w:rsidR="00504419" w:rsidRPr="00504419" w:rsidRDefault="00504419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7F7F7F" w:themeColor="text1" w:themeTint="8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504419">
                              <w:rPr>
                                <w:rFonts w:ascii="Monotype Corsiva" w:hAnsi="Monotype Corsiva"/>
                                <w:color w:val="7F7F7F" w:themeColor="text1" w:themeTint="80"/>
                                <w:sz w:val="72"/>
                                <w:szCs w:val="72"/>
                                <w:lang w:val="en-GB"/>
                              </w:rPr>
                              <w:t>The Pavilion, Toogoolawah</w:t>
                            </w:r>
                          </w:p>
                          <w:p w14:paraId="7F445B19" w14:textId="24025AE3" w:rsidR="00504419" w:rsidRDefault="00504419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7F7F7F" w:themeColor="text1" w:themeTint="8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504419">
                              <w:rPr>
                                <w:rFonts w:ascii="Monotype Corsiva" w:hAnsi="Monotype Corsiva"/>
                                <w:color w:val="7F7F7F" w:themeColor="text1" w:themeTint="80"/>
                                <w:sz w:val="72"/>
                                <w:szCs w:val="72"/>
                                <w:lang w:val="en-GB"/>
                              </w:rPr>
                              <w:t xml:space="preserve">Tickets $45each </w:t>
                            </w:r>
                          </w:p>
                          <w:p w14:paraId="09656B38" w14:textId="77777777" w:rsidR="00504419" w:rsidRPr="00504419" w:rsidRDefault="00504419" w:rsidP="00504419">
                            <w:pPr>
                              <w:jc w:val="center"/>
                              <w:rPr>
                                <w:rFonts w:ascii="Monotype Corsiva" w:hAnsi="Monotype Corsiva"/>
                                <w:color w:val="7F7F7F" w:themeColor="text1" w:themeTint="80"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  <w:p w14:paraId="2B63832C" w14:textId="06120B05" w:rsidR="00504419" w:rsidRPr="002127AF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 xml:space="preserve">For tickets, please contact </w:t>
                            </w:r>
                          </w:p>
                          <w:p w14:paraId="23ABF20C" w14:textId="77777777" w:rsidR="00504419" w:rsidRPr="002127AF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127AF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>Showgirl Coordinator</w:t>
                            </w:r>
                          </w:p>
                          <w:p w14:paraId="16717FA4" w14:textId="7D3D7416" w:rsidR="00504419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127AF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>Annette 0437 235 078</w:t>
                            </w:r>
                          </w:p>
                          <w:p w14:paraId="399B75D1" w14:textId="77777777" w:rsidR="00504419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44DCED4C" w14:textId="7EA0FE9B" w:rsidR="00504419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>Tickets close Monday 22</w:t>
                            </w:r>
                            <w:r w:rsidRPr="00504419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 xml:space="preserve"> May</w:t>
                            </w:r>
                          </w:p>
                          <w:p w14:paraId="015489A8" w14:textId="77777777" w:rsidR="00504419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</w:p>
                          <w:p w14:paraId="0A0BCA2B" w14:textId="7858B83D" w:rsidR="00504419" w:rsidRPr="002127AF" w:rsidRDefault="00504419" w:rsidP="0050441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8"/>
                                <w:szCs w:val="48"/>
                                <w:lang w:val="en-GB"/>
                              </w:rPr>
                              <w:t>Doors Open 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4A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89.6pt;width:391.65pt;height:5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" stroked="f">
                <v:textbox>
                  <w:txbxContent>
                    <w:p w14:paraId="5F6E3153" w14:textId="12CEF207" w:rsidR="00504419" w:rsidRDefault="00504419" w:rsidP="00504419">
                      <w:pPr>
                        <w:jc w:val="center"/>
                        <w:rPr>
                          <w:rFonts w:ascii="Monotype Corsiva" w:hAnsi="Monotype Corsiva"/>
                          <w:color w:val="3B3838" w:themeColor="background2" w:themeShade="40"/>
                          <w:sz w:val="96"/>
                          <w:szCs w:val="9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7AF">
                        <w:rPr>
                          <w:rFonts w:ascii="Monotype Corsiva" w:hAnsi="Monotype Corsiva"/>
                          <w:color w:val="3B3838" w:themeColor="background2" w:themeShade="40"/>
                          <w:sz w:val="96"/>
                          <w:szCs w:val="9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Toogoolawah Show </w:t>
                      </w:r>
                      <w:r>
                        <w:rPr>
                          <w:rFonts w:ascii="Monotype Corsiva" w:hAnsi="Monotype Corsiva"/>
                          <w:color w:val="3B3838" w:themeColor="background2" w:themeShade="40"/>
                          <w:sz w:val="96"/>
                          <w:szCs w:val="96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Ball</w:t>
                      </w:r>
                    </w:p>
                    <w:p w14:paraId="2827B03D" w14:textId="3FDF54F4" w:rsidR="00504419" w:rsidRDefault="00EB5B4A" w:rsidP="00504419">
                      <w:pPr>
                        <w:jc w:val="center"/>
                        <w:rPr>
                          <w:rFonts w:ascii="Monotype Corsiva" w:hAnsi="Monotype Corsiva"/>
                          <w:color w:val="3B3838" w:themeColor="background2" w:themeShade="40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B4A">
                        <w:rPr>
                          <w:rFonts w:ascii="Monotype Corsiva" w:hAnsi="Monotype Corsiva"/>
                          <w:color w:val="3B3838" w:themeColor="background2" w:themeShade="40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 3</w:t>
                      </w:r>
                      <w:r w:rsidRPr="00EB5B4A">
                        <w:rPr>
                          <w:rFonts w:ascii="Monotype Corsiva" w:hAnsi="Monotype Corsiva"/>
                          <w:color w:val="3B3838" w:themeColor="background2" w:themeShade="40"/>
                          <w:sz w:val="72"/>
                          <w:szCs w:val="72"/>
                          <w:vertAlign w:val="superscript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EB5B4A">
                        <w:rPr>
                          <w:rFonts w:ascii="Monotype Corsiva" w:hAnsi="Monotype Corsiva"/>
                          <w:color w:val="3B3838" w:themeColor="background2" w:themeShade="40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June 2023</w:t>
                      </w:r>
                    </w:p>
                    <w:p w14:paraId="75CAF705" w14:textId="77777777" w:rsidR="00EB5B4A" w:rsidRPr="00EB5B4A" w:rsidRDefault="00EB5B4A" w:rsidP="00504419">
                      <w:pPr>
                        <w:jc w:val="center"/>
                        <w:rPr>
                          <w:rFonts w:ascii="Monotype Corsiva" w:hAnsi="Monotype Corsiva"/>
                          <w:color w:val="3B3838" w:themeColor="background2" w:themeShade="40"/>
                          <w:sz w:val="72"/>
                          <w:szCs w:val="72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E0E951" w14:textId="2B1FD53D" w:rsidR="00504419" w:rsidRPr="00504419" w:rsidRDefault="00504419" w:rsidP="00504419">
                      <w:pPr>
                        <w:jc w:val="center"/>
                        <w:rPr>
                          <w:rFonts w:ascii="Monotype Corsiva" w:hAnsi="Monotype Corsiva"/>
                          <w:color w:val="7F7F7F" w:themeColor="text1" w:themeTint="80"/>
                          <w:sz w:val="72"/>
                          <w:szCs w:val="72"/>
                          <w:lang w:val="en-GB"/>
                        </w:rPr>
                      </w:pPr>
                      <w:r w:rsidRPr="00504419">
                        <w:rPr>
                          <w:rFonts w:ascii="Monotype Corsiva" w:hAnsi="Monotype Corsiva"/>
                          <w:color w:val="7F7F7F" w:themeColor="text1" w:themeTint="80"/>
                          <w:sz w:val="72"/>
                          <w:szCs w:val="72"/>
                          <w:lang w:val="en-GB"/>
                        </w:rPr>
                        <w:t>The Pavilion, Toogoolawah</w:t>
                      </w:r>
                    </w:p>
                    <w:p w14:paraId="7F445B19" w14:textId="24025AE3" w:rsidR="00504419" w:rsidRDefault="00504419" w:rsidP="00504419">
                      <w:pPr>
                        <w:jc w:val="center"/>
                        <w:rPr>
                          <w:rFonts w:ascii="Monotype Corsiva" w:hAnsi="Monotype Corsiva"/>
                          <w:color w:val="7F7F7F" w:themeColor="text1" w:themeTint="80"/>
                          <w:sz w:val="72"/>
                          <w:szCs w:val="72"/>
                          <w:lang w:val="en-GB"/>
                        </w:rPr>
                      </w:pPr>
                      <w:r w:rsidRPr="00504419">
                        <w:rPr>
                          <w:rFonts w:ascii="Monotype Corsiva" w:hAnsi="Monotype Corsiva"/>
                          <w:color w:val="7F7F7F" w:themeColor="text1" w:themeTint="80"/>
                          <w:sz w:val="72"/>
                          <w:szCs w:val="72"/>
                          <w:lang w:val="en-GB"/>
                        </w:rPr>
                        <w:t xml:space="preserve">Tickets $45each </w:t>
                      </w:r>
                    </w:p>
                    <w:p w14:paraId="09656B38" w14:textId="77777777" w:rsidR="00504419" w:rsidRPr="00504419" w:rsidRDefault="00504419" w:rsidP="00504419">
                      <w:pPr>
                        <w:jc w:val="center"/>
                        <w:rPr>
                          <w:rFonts w:ascii="Monotype Corsiva" w:hAnsi="Monotype Corsiva"/>
                          <w:color w:val="7F7F7F" w:themeColor="text1" w:themeTint="80"/>
                          <w:sz w:val="72"/>
                          <w:szCs w:val="72"/>
                          <w:lang w:val="en-GB"/>
                        </w:rPr>
                      </w:pPr>
                    </w:p>
                    <w:p w14:paraId="2B63832C" w14:textId="06120B05" w:rsidR="00504419" w:rsidRPr="002127AF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 xml:space="preserve">For tickets, please contact </w:t>
                      </w:r>
                    </w:p>
                    <w:p w14:paraId="23ABF20C" w14:textId="77777777" w:rsidR="00504419" w:rsidRPr="002127AF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  <w:r w:rsidRPr="002127AF"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>Showgirl Coordinator</w:t>
                      </w:r>
                    </w:p>
                    <w:p w14:paraId="16717FA4" w14:textId="7D3D7416" w:rsidR="00504419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  <w:r w:rsidRPr="002127AF"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>Annette 0437 235 078</w:t>
                      </w:r>
                    </w:p>
                    <w:p w14:paraId="399B75D1" w14:textId="77777777" w:rsidR="00504419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</w:p>
                    <w:p w14:paraId="44DCED4C" w14:textId="7EA0FE9B" w:rsidR="00504419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>Tickets close Monday 22</w:t>
                      </w:r>
                      <w:r w:rsidRPr="00504419"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 xml:space="preserve"> May</w:t>
                      </w:r>
                    </w:p>
                    <w:p w14:paraId="015489A8" w14:textId="77777777" w:rsidR="00504419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</w:p>
                    <w:p w14:paraId="0A0BCA2B" w14:textId="7858B83D" w:rsidR="00504419" w:rsidRPr="002127AF" w:rsidRDefault="00504419" w:rsidP="00504419">
                      <w:pPr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color w:val="7F7F7F" w:themeColor="text1" w:themeTint="80"/>
                          <w:sz w:val="48"/>
                          <w:szCs w:val="48"/>
                          <w:lang w:val="en-GB"/>
                        </w:rPr>
                        <w:t>Doors Open 6pm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010893" wp14:editId="0B0F5710">
            <wp:simplePos x="0" y="0"/>
            <wp:positionH relativeFrom="column">
              <wp:posOffset>-590550</wp:posOffset>
            </wp:positionH>
            <wp:positionV relativeFrom="paragraph">
              <wp:posOffset>-504825</wp:posOffset>
            </wp:positionV>
            <wp:extent cx="6786245" cy="9660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966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3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4A93" w14:textId="77777777" w:rsidR="00EB5B4A" w:rsidRDefault="00EB5B4A" w:rsidP="00EB5B4A">
      <w:pPr>
        <w:spacing w:line="240" w:lineRule="auto"/>
      </w:pPr>
      <w:r>
        <w:separator/>
      </w:r>
    </w:p>
  </w:endnote>
  <w:endnote w:type="continuationSeparator" w:id="0">
    <w:p w14:paraId="291E8DB1" w14:textId="77777777" w:rsidR="00EB5B4A" w:rsidRDefault="00EB5B4A" w:rsidP="00EB5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8F3D" w14:textId="77777777" w:rsidR="00EB5B4A" w:rsidRDefault="00EB5B4A" w:rsidP="00EB5B4A">
      <w:pPr>
        <w:spacing w:line="240" w:lineRule="auto"/>
      </w:pPr>
      <w:r>
        <w:separator/>
      </w:r>
    </w:p>
  </w:footnote>
  <w:footnote w:type="continuationSeparator" w:id="0">
    <w:p w14:paraId="420945CC" w14:textId="77777777" w:rsidR="00EB5B4A" w:rsidRDefault="00EB5B4A" w:rsidP="00EB5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19"/>
    <w:rsid w:val="00504419"/>
    <w:rsid w:val="00833901"/>
    <w:rsid w:val="00A26D3F"/>
    <w:rsid w:val="00E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F55B7"/>
  <w15:chartTrackingRefBased/>
  <w15:docId w15:val="{509CFBD6-B715-4E58-B3D5-7DD4560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Cs/>
        <w:color w:val="000000" w:themeColor="text1"/>
        <w:kern w:val="2"/>
        <w:sz w:val="24"/>
        <w:szCs w:val="24"/>
        <w:lang w:val="en-GB" w:eastAsia="zh-CN" w:bidi="th-TH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9"/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4A"/>
    <w:pPr>
      <w:tabs>
        <w:tab w:val="center" w:pos="4513"/>
        <w:tab w:val="right" w:pos="9026"/>
      </w:tabs>
      <w:spacing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B5B4A"/>
    <w:rPr>
      <w:kern w:val="0"/>
      <w:szCs w:val="3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5B4A"/>
    <w:pPr>
      <w:tabs>
        <w:tab w:val="center" w:pos="4513"/>
        <w:tab w:val="right" w:pos="9026"/>
      </w:tabs>
      <w:spacing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B5B4A"/>
    <w:rPr>
      <w:kern w:val="0"/>
      <w:szCs w:val="30"/>
      <w:lang w:val="en-AU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5B4A"/>
    <w:rPr>
      <w:szCs w:val="30"/>
    </w:rPr>
  </w:style>
  <w:style w:type="character" w:customStyle="1" w:styleId="DateChar">
    <w:name w:val="Date Char"/>
    <w:basedOn w:val="DefaultParagraphFont"/>
    <w:link w:val="Date"/>
    <w:uiPriority w:val="99"/>
    <w:semiHidden/>
    <w:rsid w:val="00EB5B4A"/>
    <w:rPr>
      <w:kern w:val="0"/>
      <w:szCs w:val="3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Toogoolawah Show Society</dc:creator>
  <cp:keywords/>
  <dc:description/>
  <cp:lastModifiedBy>Toogoolawah Show Society</cp:lastModifiedBy>
  <cp:revision>2</cp:revision>
  <dcterms:created xsi:type="dcterms:W3CDTF">2023-04-17T11:06:00Z</dcterms:created>
  <dcterms:modified xsi:type="dcterms:W3CDTF">2023-04-25T03:33:00Z</dcterms:modified>
</cp:coreProperties>
</file>